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2E42" w14:textId="77777777" w:rsidR="007F099D" w:rsidRDefault="002450A7">
      <w:pPr>
        <w:pStyle w:val="Title"/>
      </w:pPr>
      <w:r>
        <w:t>Tenor Trombone Practice Chart</w:t>
      </w:r>
    </w:p>
    <w:p w14:paraId="527B7A1C" w14:textId="77777777" w:rsidR="007F099D" w:rsidRDefault="007F099D">
      <w:pPr>
        <w:pStyle w:val="Title"/>
        <w:rPr>
          <w:sz w:val="10"/>
        </w:rPr>
      </w:pPr>
    </w:p>
    <w:p w14:paraId="66085FBB" w14:textId="77777777" w:rsidR="007F099D" w:rsidRDefault="007F099D">
      <w:pPr>
        <w:rPr>
          <w:sz w:val="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77"/>
        <w:gridCol w:w="977"/>
        <w:gridCol w:w="977"/>
        <w:gridCol w:w="977"/>
        <w:gridCol w:w="977"/>
        <w:gridCol w:w="977"/>
        <w:gridCol w:w="978"/>
      </w:tblGrid>
      <w:tr w:rsidR="007F099D" w14:paraId="6D4F9DA2" w14:textId="77777777">
        <w:trPr>
          <w:cantSplit/>
          <w:trHeight w:val="317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D87C9" w14:textId="77777777" w:rsidR="007F099D" w:rsidRDefault="007F099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5F17B7" w14:textId="77777777" w:rsidR="007F099D" w:rsidRDefault="002450A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Goals/Desired Outcomes</w:t>
            </w:r>
          </w:p>
          <w:p w14:paraId="4A1D9E52" w14:textId="77777777" w:rsidR="007F099D" w:rsidRDefault="007F099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F099D" w14:paraId="62EB7A09" w14:textId="77777777">
        <w:trPr>
          <w:trHeight w:val="25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25F34A2" w14:textId="77777777" w:rsidR="007F099D" w:rsidRDefault="007F09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3972EA2B" w14:textId="77777777" w:rsidR="007F099D" w:rsidRDefault="002450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Monday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088E39C2" w14:textId="77777777" w:rsidR="007F099D" w:rsidRDefault="002450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Tuesday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534A7B8D" w14:textId="77777777" w:rsidR="007F099D" w:rsidRDefault="002450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Wed.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6B72B347" w14:textId="77777777" w:rsidR="007F099D" w:rsidRDefault="002450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Thursday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2A548994" w14:textId="77777777" w:rsidR="007F099D" w:rsidRDefault="002450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Friday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082EC411" w14:textId="77777777" w:rsidR="007F099D" w:rsidRDefault="002450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Saturday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14:paraId="052476BA" w14:textId="77777777" w:rsidR="007F099D" w:rsidRDefault="002450A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Sunday</w:t>
            </w:r>
          </w:p>
        </w:tc>
      </w:tr>
      <w:tr w:rsidR="007F099D" w14:paraId="181BCE2E" w14:textId="77777777">
        <w:trPr>
          <w:trHeight w:val="317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59B82" w14:textId="77777777" w:rsidR="007F099D" w:rsidRDefault="002450A7">
            <w:pPr>
              <w:pStyle w:val="Heading1"/>
            </w:pPr>
            <w:r>
              <w:t>CORE</w:t>
            </w:r>
          </w:p>
        </w:tc>
      </w:tr>
      <w:tr w:rsidR="007F099D" w14:paraId="58CC94DC" w14:textId="77777777">
        <w:trPr>
          <w:trHeight w:val="3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C1693D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Why?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7FEF41A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18B633C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20ED353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471FED6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2EE3618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642090F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549C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75694BD8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B77AAE4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Imagine the Best!</w:t>
            </w:r>
          </w:p>
        </w:tc>
        <w:tc>
          <w:tcPr>
            <w:tcW w:w="977" w:type="dxa"/>
            <w:vAlign w:val="center"/>
          </w:tcPr>
          <w:p w14:paraId="78E3C70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557BF2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24CD9A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94725D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982EC0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A6141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745ED6F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76578B5D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38F8B63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Tones or </w:t>
            </w:r>
            <w:proofErr w:type="spellStart"/>
            <w:r>
              <w:rPr>
                <w:rFonts w:ascii="Arial" w:hAnsi="Arial" w:cs="Arial"/>
                <w:sz w:val="16"/>
              </w:rPr>
              <w:t>Glisses</w:t>
            </w:r>
            <w:proofErr w:type="spellEnd"/>
          </w:p>
        </w:tc>
        <w:tc>
          <w:tcPr>
            <w:tcW w:w="977" w:type="dxa"/>
            <w:vAlign w:val="center"/>
          </w:tcPr>
          <w:p w14:paraId="14E340C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D39477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977A86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E83465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D2F2F4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636B52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BD06FA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634DAA40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178A761C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Tonguing</w:t>
            </w:r>
          </w:p>
        </w:tc>
        <w:tc>
          <w:tcPr>
            <w:tcW w:w="977" w:type="dxa"/>
            <w:vAlign w:val="center"/>
          </w:tcPr>
          <w:p w14:paraId="35E1C57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16085E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EFCA59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D6942B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A31041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576437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506072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2443619E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5894AD8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 Tonguing</w:t>
            </w:r>
          </w:p>
        </w:tc>
        <w:tc>
          <w:tcPr>
            <w:tcW w:w="977" w:type="dxa"/>
            <w:vAlign w:val="center"/>
          </w:tcPr>
          <w:p w14:paraId="6F09020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79FC44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739837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475B53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2B4D26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DF946D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4F2046A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0D05CA5E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804A1EC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Lip Slurs</w:t>
            </w:r>
          </w:p>
        </w:tc>
        <w:tc>
          <w:tcPr>
            <w:tcW w:w="977" w:type="dxa"/>
            <w:vAlign w:val="center"/>
          </w:tcPr>
          <w:p w14:paraId="74C4A50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6FD37D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B543C0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98EA05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FAB243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3994BA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AF891F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73D7AB04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2312CC0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</w:t>
            </w:r>
          </w:p>
        </w:tc>
        <w:tc>
          <w:tcPr>
            <w:tcW w:w="977" w:type="dxa"/>
            <w:vAlign w:val="center"/>
          </w:tcPr>
          <w:p w14:paraId="238E88D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E2521D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190C8C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A72EAD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5A8C3B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6698D2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7A5A436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2B01FD7B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3C89D15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Dynamic Flexibility</w:t>
            </w:r>
          </w:p>
        </w:tc>
        <w:tc>
          <w:tcPr>
            <w:tcW w:w="977" w:type="dxa"/>
            <w:vAlign w:val="center"/>
          </w:tcPr>
          <w:p w14:paraId="323F065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6E438E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C67362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E95604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39AF25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A4F9AB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AEF57A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6FA01B40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666156E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Etude</w:t>
            </w:r>
          </w:p>
        </w:tc>
        <w:tc>
          <w:tcPr>
            <w:tcW w:w="977" w:type="dxa"/>
            <w:vAlign w:val="center"/>
          </w:tcPr>
          <w:p w14:paraId="1550C3D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676401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185672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5D42BB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79E342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B43446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EA4496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0E6C5C19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C42609B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Technical Etude</w:t>
            </w:r>
          </w:p>
        </w:tc>
        <w:tc>
          <w:tcPr>
            <w:tcW w:w="977" w:type="dxa"/>
            <w:vAlign w:val="center"/>
          </w:tcPr>
          <w:p w14:paraId="49810BF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6B53E6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228B5D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ED3BAB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BAEC34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A85D7C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BB4B40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5FF81B82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E15EAD8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Strength/Challenge Etude</w:t>
            </w:r>
          </w:p>
        </w:tc>
        <w:tc>
          <w:tcPr>
            <w:tcW w:w="977" w:type="dxa"/>
            <w:vAlign w:val="center"/>
          </w:tcPr>
          <w:p w14:paraId="59DF506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71CB45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3406D6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9B156B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359807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BA1BC4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76C0DD5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4466FE02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C444063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Upcoming Performance Prep.</w:t>
            </w:r>
          </w:p>
        </w:tc>
        <w:tc>
          <w:tcPr>
            <w:tcW w:w="977" w:type="dxa"/>
            <w:vAlign w:val="center"/>
          </w:tcPr>
          <w:p w14:paraId="716700F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79CC5E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460A4A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A9978E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CC1096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493283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1C7B61E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0CD48BC0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E2B6393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Joy Music</w:t>
            </w:r>
          </w:p>
        </w:tc>
        <w:tc>
          <w:tcPr>
            <w:tcW w:w="977" w:type="dxa"/>
            <w:vAlign w:val="center"/>
          </w:tcPr>
          <w:p w14:paraId="2197D7D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94134D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5950A1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1B153C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AE8967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7E15FD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C27C59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7FA096D8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20051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Sight Reading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54D30CC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3F9DF09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29243AA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DEA27E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B09949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99676B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56239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646C6406" w14:textId="77777777">
        <w:trPr>
          <w:trHeight w:val="317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DCBF" w14:textId="77777777" w:rsidR="007F099D" w:rsidRDefault="002450A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</w:tr>
      <w:tr w:rsidR="007F099D" w14:paraId="6795158A" w14:textId="77777777">
        <w:trPr>
          <w:trHeight w:val="3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635D0" w14:textId="07519669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Scales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798B3B2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6D69827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03BFD32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7114154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2A80E85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2E5CFC7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D111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68EA9940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D6830D6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Chromatics</w:t>
            </w:r>
          </w:p>
        </w:tc>
        <w:tc>
          <w:tcPr>
            <w:tcW w:w="977" w:type="dxa"/>
            <w:vAlign w:val="center"/>
          </w:tcPr>
          <w:p w14:paraId="01267C8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C84FBE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4C075C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672523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AC7FCE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53E720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47AA3CC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5487CEBC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B0608DD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Octaves</w:t>
            </w:r>
          </w:p>
        </w:tc>
        <w:tc>
          <w:tcPr>
            <w:tcW w:w="977" w:type="dxa"/>
            <w:vAlign w:val="center"/>
          </w:tcPr>
          <w:p w14:paraId="018ECD3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E649DE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509E98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851B49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189F40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4645F7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9AFB38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754EB4D5" w14:textId="77777777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12EA12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Range</w:t>
            </w:r>
          </w:p>
        </w:tc>
        <w:tc>
          <w:tcPr>
            <w:tcW w:w="977" w:type="dxa"/>
            <w:vAlign w:val="center"/>
          </w:tcPr>
          <w:p w14:paraId="65AAA45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E6F2B0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9D225F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E0896E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A92120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0C9946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04EACF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79ACA001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77C35A7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Trigger and Pedal Notes</w:t>
            </w:r>
          </w:p>
        </w:tc>
        <w:tc>
          <w:tcPr>
            <w:tcW w:w="977" w:type="dxa"/>
            <w:vAlign w:val="center"/>
          </w:tcPr>
          <w:p w14:paraId="232345A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B32CB9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6B8353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3DF74D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E9377B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A636B4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316B86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1AD05EE6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E8331BC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Advanced Flexibility</w:t>
            </w:r>
          </w:p>
        </w:tc>
        <w:tc>
          <w:tcPr>
            <w:tcW w:w="977" w:type="dxa"/>
            <w:vAlign w:val="center"/>
          </w:tcPr>
          <w:p w14:paraId="3A17DE6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0BAE41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CCC15D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C6E1B9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72544D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BCE2BB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F70F0B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5859AEDE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46D56809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Multiple Tonguing</w:t>
            </w:r>
          </w:p>
        </w:tc>
        <w:tc>
          <w:tcPr>
            <w:tcW w:w="977" w:type="dxa"/>
            <w:vAlign w:val="center"/>
          </w:tcPr>
          <w:p w14:paraId="0404E9E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B8D109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DC23F0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FF7F48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66C15D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B8EA12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9CA7E3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0A398A5B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03966A25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Extreme Dynamics</w:t>
            </w:r>
          </w:p>
        </w:tc>
        <w:tc>
          <w:tcPr>
            <w:tcW w:w="977" w:type="dxa"/>
            <w:vAlign w:val="center"/>
          </w:tcPr>
          <w:p w14:paraId="3C72CBB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AFDB66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24C14A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BC0B56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AFB80A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D84C51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0989E59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5D4C6B08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C7D76E2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Clefs</w:t>
            </w:r>
          </w:p>
        </w:tc>
        <w:tc>
          <w:tcPr>
            <w:tcW w:w="977" w:type="dxa"/>
            <w:vAlign w:val="center"/>
          </w:tcPr>
          <w:p w14:paraId="5446B44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77F3BD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727B9D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A10536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F5D67E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D679A3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A947B5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083D6447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7B2F51C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Duets/Ensemble Playing</w:t>
            </w:r>
          </w:p>
        </w:tc>
        <w:tc>
          <w:tcPr>
            <w:tcW w:w="977" w:type="dxa"/>
            <w:vAlign w:val="center"/>
          </w:tcPr>
          <w:p w14:paraId="07721FE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03E5D2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38937A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229C7C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7E1242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334113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5F84E47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195EBD13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63CB05D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Large Group Rehearsal</w:t>
            </w:r>
          </w:p>
        </w:tc>
        <w:tc>
          <w:tcPr>
            <w:tcW w:w="977" w:type="dxa"/>
            <w:vAlign w:val="center"/>
          </w:tcPr>
          <w:p w14:paraId="5146BEF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218179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14EC9B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69E1A2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A5CF58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B43DC7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256E73D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30BED1FD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2883DB1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Tunes by ear or Transposition</w:t>
            </w:r>
          </w:p>
        </w:tc>
        <w:tc>
          <w:tcPr>
            <w:tcW w:w="977" w:type="dxa"/>
            <w:vAlign w:val="center"/>
          </w:tcPr>
          <w:p w14:paraId="1FB3AD8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B15FCE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593D50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35F4BD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9ED9E6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BE35FD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3CE177D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1B2ADED8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238AA5D0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Jazz Improvisation</w:t>
            </w:r>
          </w:p>
        </w:tc>
        <w:tc>
          <w:tcPr>
            <w:tcW w:w="977" w:type="dxa"/>
            <w:vAlign w:val="center"/>
          </w:tcPr>
          <w:p w14:paraId="1907DA4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D4EAF9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EB2F1B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1F1079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6BC6E6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5E4B47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1EB4E6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1F75230D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56B3C4C2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Metronome/Tuner/Record self</w:t>
            </w:r>
          </w:p>
        </w:tc>
        <w:tc>
          <w:tcPr>
            <w:tcW w:w="977" w:type="dxa"/>
            <w:vAlign w:val="center"/>
          </w:tcPr>
          <w:p w14:paraId="49901A7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8545F3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7D4760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CBFB55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19DA90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86AF94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4AEA741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2DF20EA2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BCE6B22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Slide Only Practice</w:t>
            </w:r>
          </w:p>
        </w:tc>
        <w:tc>
          <w:tcPr>
            <w:tcW w:w="977" w:type="dxa"/>
            <w:vAlign w:val="center"/>
          </w:tcPr>
          <w:p w14:paraId="68F0E72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CE0509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4802B5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40A651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DD60D9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7D302B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351CD3B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0789B147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A2834D1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Etudes</w:t>
            </w:r>
          </w:p>
        </w:tc>
        <w:tc>
          <w:tcPr>
            <w:tcW w:w="977" w:type="dxa"/>
            <w:vAlign w:val="center"/>
          </w:tcPr>
          <w:p w14:paraId="337F193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DF6D39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11FBFF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A1523F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8120A5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7242B6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41A239A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7C61950C" w14:textId="77777777">
        <w:trPr>
          <w:trHeight w:val="31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62B7D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32FAFD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D36D8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1D1DD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FC15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8EB77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EE0B4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43EF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0257E8D2" w14:textId="77777777">
        <w:trPr>
          <w:trHeight w:val="317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FFA73" w14:textId="77777777" w:rsidR="007F099D" w:rsidRDefault="002450A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SUPPLEMENT</w:t>
            </w:r>
          </w:p>
        </w:tc>
      </w:tr>
      <w:tr w:rsidR="007F099D" w14:paraId="4A16FE9C" w14:textId="77777777">
        <w:trPr>
          <w:trHeight w:val="3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8B6801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Breathing Exercises and Stretching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5C21AC2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12D74BE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6888AD6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5E71D86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5087F54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0AD8B8E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3A13D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35041CC5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F327DA9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Aerobic Exercise</w:t>
            </w:r>
          </w:p>
        </w:tc>
        <w:tc>
          <w:tcPr>
            <w:tcW w:w="977" w:type="dxa"/>
            <w:vAlign w:val="center"/>
          </w:tcPr>
          <w:p w14:paraId="7F0BB82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7FA572E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9352E8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846D69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30A27D9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4B9394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30D6A1A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396A22C1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79D085A2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 Training/Singing</w:t>
            </w:r>
          </w:p>
        </w:tc>
        <w:tc>
          <w:tcPr>
            <w:tcW w:w="977" w:type="dxa"/>
            <w:vAlign w:val="center"/>
          </w:tcPr>
          <w:p w14:paraId="4FA3906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0E7F00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CEFF4E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4C92991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F0794C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50E310BF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32065EA8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4B337E2E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37C42A25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Listening</w:t>
            </w:r>
          </w:p>
        </w:tc>
        <w:tc>
          <w:tcPr>
            <w:tcW w:w="977" w:type="dxa"/>
            <w:vAlign w:val="center"/>
          </w:tcPr>
          <w:p w14:paraId="7B9193B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ADD089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2C9F1705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42DAF4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15D6AF11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806CC5B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67DAAD33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6A1D4128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117C7FD5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Mental Practice</w:t>
            </w:r>
          </w:p>
        </w:tc>
        <w:tc>
          <w:tcPr>
            <w:tcW w:w="977" w:type="dxa"/>
            <w:vAlign w:val="center"/>
          </w:tcPr>
          <w:p w14:paraId="7040CF0A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153A97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1993DB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EE2004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6F329FB6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vAlign w:val="center"/>
          </w:tcPr>
          <w:p w14:paraId="042605E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14:paraId="41BC267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  <w:tr w:rsidR="007F099D" w14:paraId="1FA6DEED" w14:textId="77777777">
        <w:trPr>
          <w:trHeight w:val="31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97AC3" w14:textId="77777777" w:rsidR="007F099D" w:rsidRDefault="002450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Instrument Maintenance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26C785E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F679FBE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55680CC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13BFC09C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3E4CD3A0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245F6862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344779" w14:textId="77777777" w:rsidR="007F099D" w:rsidRDefault="007F099D">
            <w:pPr>
              <w:rPr>
                <w:rFonts w:ascii="Arial" w:hAnsi="Arial" w:cs="Arial"/>
                <w:sz w:val="16"/>
              </w:rPr>
            </w:pPr>
          </w:p>
        </w:tc>
      </w:tr>
    </w:tbl>
    <w:p w14:paraId="5FC2E836" w14:textId="15F81F2E" w:rsidR="002450A7" w:rsidRDefault="002450A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Brian Kay, April 24, 2003, www.</w:t>
      </w:r>
      <w:r w:rsidR="005064A7">
        <w:rPr>
          <w:rFonts w:ascii="Arial" w:hAnsi="Arial" w:cs="Arial"/>
          <w:sz w:val="20"/>
        </w:rPr>
        <w:t>BrassStages</w:t>
      </w:r>
      <w:r>
        <w:rPr>
          <w:rFonts w:ascii="Arial" w:hAnsi="Arial" w:cs="Arial"/>
          <w:sz w:val="20"/>
        </w:rPr>
        <w:t>.com</w:t>
      </w:r>
    </w:p>
    <w:sectPr w:rsidR="002450A7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A7"/>
    <w:rsid w:val="002450A7"/>
    <w:rsid w:val="00414831"/>
    <w:rsid w:val="005064A7"/>
    <w:rsid w:val="007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25C8C4"/>
  <w15:chartTrackingRefBased/>
  <w15:docId w15:val="{7B3178D1-1E23-044E-A4A3-B1818A5F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Tenor Trombone Practice Chart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Tenor Trombone Practice Chart</dc:title>
  <dc:subject/>
  <dc:creator>Brian Kay</dc:creator>
  <cp:keywords/>
  <dc:description/>
  <cp:lastModifiedBy>Brian Kay</cp:lastModifiedBy>
  <cp:revision>3</cp:revision>
  <cp:lastPrinted>2003-04-07T11:08:00Z</cp:lastPrinted>
  <dcterms:created xsi:type="dcterms:W3CDTF">2021-09-12T17:49:00Z</dcterms:created>
  <dcterms:modified xsi:type="dcterms:W3CDTF">2021-09-12T17:57:00Z</dcterms:modified>
</cp:coreProperties>
</file>